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22C" w:rsidRDefault="00D70B39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61122C" w:rsidRDefault="00D70B39">
      <w:pPr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中建城镇公开招聘登记表</w:t>
      </w:r>
    </w:p>
    <w:p w:rsidR="0061122C" w:rsidRDefault="00D70B39"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招聘</w:t>
      </w:r>
      <w:r>
        <w:rPr>
          <w:rFonts w:ascii="仿宋_GB2312" w:eastAsia="仿宋_GB2312" w:hint="eastAsia"/>
          <w:sz w:val="24"/>
        </w:rPr>
        <w:t>岗位：</w:t>
      </w:r>
    </w:p>
    <w:tbl>
      <w:tblPr>
        <w:tblW w:w="9790" w:type="dxa"/>
        <w:jc w:val="center"/>
        <w:tblLayout w:type="fixed"/>
        <w:tblLook w:val="04A0"/>
      </w:tblPr>
      <w:tblGrid>
        <w:gridCol w:w="1115"/>
        <w:gridCol w:w="353"/>
        <w:gridCol w:w="121"/>
        <w:gridCol w:w="758"/>
        <w:gridCol w:w="732"/>
        <w:gridCol w:w="382"/>
        <w:gridCol w:w="1109"/>
        <w:gridCol w:w="392"/>
        <w:gridCol w:w="1308"/>
        <w:gridCol w:w="204"/>
        <w:gridCol w:w="1352"/>
        <w:gridCol w:w="332"/>
        <w:gridCol w:w="489"/>
        <w:gridCol w:w="1134"/>
        <w:gridCol w:w="9"/>
      </w:tblGrid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姓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性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出生年月</w:t>
            </w:r>
          </w:p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（岁）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月</w:t>
            </w:r>
          </w:p>
          <w:p w:rsidR="0061122C" w:rsidRDefault="00D70B39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岁）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照片</w:t>
            </w:r>
          </w:p>
        </w:tc>
      </w:tr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民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族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籍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贯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省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市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出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生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省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市</w:t>
            </w: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政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治</w:t>
            </w:r>
          </w:p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面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貌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入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党</w:t>
            </w:r>
          </w:p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时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间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月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参加工作</w:t>
            </w:r>
          </w:p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月</w:t>
            </w: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122C">
        <w:trPr>
          <w:gridAfter w:val="1"/>
          <w:wAfter w:w="9" w:type="dxa"/>
          <w:trHeight w:val="600"/>
          <w:jc w:val="center"/>
        </w:trPr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Times New Roman"/>
                <w:kern w:val="0"/>
                <w:sz w:val="24"/>
              </w:rPr>
            </w:pPr>
            <w:r>
              <w:rPr>
                <w:rFonts w:ascii="黑体" w:eastAsia="黑体" w:hAnsi="仿宋" w:hint="eastAsia"/>
                <w:kern w:val="0"/>
                <w:sz w:val="24"/>
              </w:rPr>
              <w:t>现单位及职务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61122C">
        <w:trPr>
          <w:gridAfter w:val="1"/>
          <w:wAfter w:w="9" w:type="dxa"/>
          <w:trHeight w:val="600"/>
          <w:jc w:val="center"/>
        </w:trPr>
        <w:tc>
          <w:tcPr>
            <w:tcW w:w="2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Times New Roman"/>
                <w:kern w:val="0"/>
                <w:sz w:val="24"/>
              </w:rPr>
            </w:pPr>
            <w:r>
              <w:rPr>
                <w:rFonts w:ascii="黑体" w:eastAsia="黑体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固定电话：手机：电子邮件：</w:t>
            </w:r>
          </w:p>
        </w:tc>
      </w:tr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学习</w:t>
            </w:r>
          </w:p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简历</w:t>
            </w:r>
          </w:p>
        </w:tc>
        <w:tc>
          <w:tcPr>
            <w:tcW w:w="1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学习方式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>
              <w:rPr>
                <w:rFonts w:ascii="黑体" w:eastAsia="黑体" w:hAnsi="仿宋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仿宋" w:cs="宋体" w:hint="eastAsia"/>
                <w:kern w:val="0"/>
                <w:szCs w:val="21"/>
              </w:rPr>
              <w:t>历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>
              <w:rPr>
                <w:rFonts w:ascii="黑体" w:eastAsia="黑体" w:hAnsi="仿宋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仿宋" w:cs="宋体" w:hint="eastAsia"/>
                <w:kern w:val="0"/>
                <w:szCs w:val="21"/>
              </w:rPr>
              <w:t>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>
              <w:rPr>
                <w:rFonts w:ascii="黑体" w:eastAsia="黑体" w:hAnsi="仿宋" w:cs="宋体" w:hint="eastAsia"/>
                <w:kern w:val="0"/>
                <w:szCs w:val="21"/>
              </w:rPr>
              <w:t>起止日期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>
              <w:rPr>
                <w:rFonts w:ascii="黑体" w:eastAsia="黑体" w:hAnsi="仿宋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>
              <w:rPr>
                <w:rFonts w:ascii="黑体" w:eastAsia="黑体" w:hAnsi="仿宋" w:cs="宋体" w:hint="eastAsia"/>
                <w:kern w:val="0"/>
                <w:szCs w:val="21"/>
              </w:rPr>
              <w:t>专</w:t>
            </w:r>
            <w:r>
              <w:rPr>
                <w:rFonts w:ascii="黑体" w:eastAsia="黑体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仿宋" w:cs="宋体" w:hint="eastAsia"/>
                <w:kern w:val="0"/>
                <w:szCs w:val="21"/>
              </w:rPr>
              <w:t>业</w:t>
            </w:r>
          </w:p>
        </w:tc>
      </w:tr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全日制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教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育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wordWrap w:val="0"/>
              <w:spacing w:line="240" w:lineRule="atLeas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月</w:t>
            </w:r>
          </w:p>
          <w:p w:rsidR="0061122C" w:rsidRDefault="00D70B39">
            <w:pPr>
              <w:widowControl/>
              <w:wordWrap w:val="0"/>
              <w:spacing w:line="240" w:lineRule="atLeas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-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月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在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职</w:t>
            </w:r>
          </w:p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教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育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wordWrap w:val="0"/>
              <w:spacing w:line="240" w:lineRule="atLeas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月</w:t>
            </w:r>
          </w:p>
          <w:p w:rsidR="0061122C" w:rsidRDefault="00D70B39">
            <w:pPr>
              <w:widowControl/>
              <w:wordWrap w:val="0"/>
              <w:spacing w:line="240" w:lineRule="atLeas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-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月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2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专业技术职务</w:t>
            </w:r>
          </w:p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（职称）</w:t>
            </w:r>
          </w:p>
        </w:tc>
        <w:tc>
          <w:tcPr>
            <w:tcW w:w="222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取得时间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234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取得方式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考取□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评定□</w:t>
            </w:r>
          </w:p>
        </w:tc>
      </w:tr>
      <w:tr w:rsidR="0061122C">
        <w:trPr>
          <w:gridAfter w:val="1"/>
          <w:wAfter w:w="9" w:type="dxa"/>
          <w:trHeight w:val="600"/>
          <w:jc w:val="center"/>
        </w:trPr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执业资格证书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取得时间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61122C">
        <w:trPr>
          <w:gridAfter w:val="1"/>
          <w:wAfter w:w="9" w:type="dxa"/>
          <w:trHeight w:val="600"/>
          <w:jc w:val="center"/>
        </w:trPr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岗位资格证书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取得时间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61122C">
        <w:trPr>
          <w:gridAfter w:val="1"/>
          <w:wAfter w:w="9" w:type="dxa"/>
          <w:trHeight w:val="600"/>
          <w:jc w:val="center"/>
        </w:trPr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外语语种</w:t>
            </w:r>
          </w:p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及水平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1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工作简历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起始时间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终止时间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所在单位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D70B39">
            <w:pPr>
              <w:widowControl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职务</w:t>
            </w:r>
            <w:r>
              <w:rPr>
                <w:rFonts w:ascii="黑体" w:eastAsia="黑体" w:hint="eastAsia"/>
                <w:sz w:val="24"/>
              </w:rPr>
              <w:t>/</w:t>
            </w:r>
            <w:r>
              <w:rPr>
                <w:rFonts w:ascii="黑体" w:eastAsia="黑体" w:hint="eastAsia"/>
                <w:sz w:val="24"/>
              </w:rPr>
              <w:t>岗位</w:t>
            </w:r>
          </w:p>
        </w:tc>
      </w:tr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122C">
        <w:trPr>
          <w:gridAfter w:val="1"/>
          <w:wAfter w:w="9" w:type="dxa"/>
          <w:cantSplit/>
          <w:trHeight w:val="600"/>
          <w:jc w:val="center"/>
        </w:trPr>
        <w:tc>
          <w:tcPr>
            <w:tcW w:w="15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22C" w:rsidRDefault="0061122C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122C">
        <w:trPr>
          <w:trHeight w:val="698"/>
          <w:jc w:val="center"/>
        </w:trPr>
        <w:tc>
          <w:tcPr>
            <w:tcW w:w="9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spacing w:line="240" w:lineRule="atLeast"/>
              <w:jc w:val="center"/>
              <w:rPr>
                <w:rFonts w:ascii="黑体" w:eastAsia="黑体" w:hAnsi="仿宋" w:cs="宋体"/>
                <w:sz w:val="24"/>
              </w:rPr>
            </w:pPr>
            <w:r>
              <w:rPr>
                <w:rFonts w:ascii="黑体" w:eastAsia="黑体" w:hAnsi="仿宋" w:hint="eastAsia"/>
                <w:bCs/>
                <w:sz w:val="24"/>
              </w:rPr>
              <w:t>工作思路（可另附页）</w:t>
            </w:r>
          </w:p>
        </w:tc>
      </w:tr>
      <w:tr w:rsidR="0061122C">
        <w:trPr>
          <w:trHeight w:val="8006"/>
          <w:jc w:val="center"/>
        </w:trPr>
        <w:tc>
          <w:tcPr>
            <w:tcW w:w="9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spacing w:line="240" w:lineRule="atLeast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lastRenderedPageBreak/>
              <w:t>对应聘岗位的理解：</w:t>
            </w: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D70B39">
            <w:pPr>
              <w:spacing w:line="240" w:lineRule="atLeast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个人应聘本岗位的优劣势：</w:t>
            </w: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D70B39">
            <w:pPr>
              <w:spacing w:line="240" w:lineRule="atLeast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聘用后如何开展工作：</w:t>
            </w: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1122C" w:rsidRDefault="0061122C">
            <w:pPr>
              <w:spacing w:line="240" w:lineRule="atLeast"/>
              <w:rPr>
                <w:rFonts w:ascii="仿宋" w:eastAsia="仿宋" w:hAnsi="仿宋" w:cs="宋体"/>
                <w:szCs w:val="21"/>
              </w:rPr>
            </w:pPr>
          </w:p>
        </w:tc>
      </w:tr>
      <w:tr w:rsidR="0061122C">
        <w:trPr>
          <w:trHeight w:val="146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spacing w:line="240" w:lineRule="atLeast"/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应聘</w:t>
            </w:r>
            <w:r>
              <w:rPr>
                <w:rFonts w:ascii="黑体" w:eastAsia="黑体" w:hAnsi="仿宋" w:hint="eastAsia"/>
                <w:sz w:val="24"/>
              </w:rPr>
              <w:t>人</w:t>
            </w:r>
          </w:p>
          <w:p w:rsidR="0061122C" w:rsidRDefault="00D70B39">
            <w:pPr>
              <w:spacing w:line="240" w:lineRule="atLeas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黑体" w:eastAsia="黑体" w:hAnsi="仿宋" w:hint="eastAsia"/>
                <w:sz w:val="24"/>
              </w:rPr>
              <w:t>签字</w:t>
            </w:r>
          </w:p>
        </w:tc>
        <w:tc>
          <w:tcPr>
            <w:tcW w:w="8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2C" w:rsidRDefault="00D70B39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本人声明：报名表中所述情况完全属实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，如有不实，本人愿承担所有后果。</w:t>
            </w:r>
          </w:p>
          <w:p w:rsidR="0061122C" w:rsidRDefault="00D70B39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应聘</w:t>
            </w:r>
            <w:r>
              <w:rPr>
                <w:rFonts w:ascii="仿宋_GB2312" w:eastAsia="仿宋_GB2312" w:hAnsi="仿宋" w:hint="eastAsia"/>
                <w:sz w:val="24"/>
              </w:rPr>
              <w:t>人（签字）：</w:t>
            </w:r>
          </w:p>
          <w:p w:rsidR="0061122C" w:rsidRDefault="0061122C">
            <w:pPr>
              <w:spacing w:line="240" w:lineRule="atLeast"/>
              <w:ind w:firstLineChars="200" w:firstLine="420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61122C" w:rsidRDefault="00D70B39">
      <w:pPr>
        <w:spacing w:line="240" w:lineRule="atLeas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</w:p>
    <w:p w:rsidR="0061122C" w:rsidRDefault="00D70B39">
      <w:pPr>
        <w:spacing w:line="240" w:lineRule="atLeas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表中的信息将应用于资格审核，请准确填写，如表中填写内容与人力资源部掌握的人员信息不符，以能够查阅资料的最早记录时间为准。</w:t>
      </w:r>
    </w:p>
    <w:p w:rsidR="0061122C" w:rsidRDefault="00D70B39">
      <w:pPr>
        <w:spacing w:line="240" w:lineRule="atLeas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工作简历栏数不足，请自行填加。</w:t>
      </w:r>
    </w:p>
    <w:sectPr w:rsidR="0061122C" w:rsidSect="0061122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B39" w:rsidRDefault="00D70B39" w:rsidP="0061122C">
      <w:r>
        <w:separator/>
      </w:r>
    </w:p>
  </w:endnote>
  <w:endnote w:type="continuationSeparator" w:id="1">
    <w:p w:rsidR="00D70B39" w:rsidRDefault="00D70B39" w:rsidP="00611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2C" w:rsidRDefault="0061122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61122C" w:rsidRDefault="0061122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70B3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F0E9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B39" w:rsidRDefault="00D70B39" w:rsidP="0061122C">
      <w:r>
        <w:separator/>
      </w:r>
    </w:p>
  </w:footnote>
  <w:footnote w:type="continuationSeparator" w:id="1">
    <w:p w:rsidR="00D70B39" w:rsidRDefault="00D70B39" w:rsidP="00611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2C" w:rsidRDefault="0061122C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5ECD0C76"/>
    <w:rsid w:val="00047143"/>
    <w:rsid w:val="00094A45"/>
    <w:rsid w:val="000C3C0D"/>
    <w:rsid w:val="00171065"/>
    <w:rsid w:val="001B2521"/>
    <w:rsid w:val="001B7CED"/>
    <w:rsid w:val="002023B3"/>
    <w:rsid w:val="002155BB"/>
    <w:rsid w:val="002560CF"/>
    <w:rsid w:val="0026061E"/>
    <w:rsid w:val="002D0F3F"/>
    <w:rsid w:val="003142B1"/>
    <w:rsid w:val="003236D9"/>
    <w:rsid w:val="003679F9"/>
    <w:rsid w:val="00557385"/>
    <w:rsid w:val="00561FB6"/>
    <w:rsid w:val="005D115A"/>
    <w:rsid w:val="005E45B3"/>
    <w:rsid w:val="00610064"/>
    <w:rsid w:val="0061122C"/>
    <w:rsid w:val="00660501"/>
    <w:rsid w:val="006A021C"/>
    <w:rsid w:val="006F0E94"/>
    <w:rsid w:val="007E1722"/>
    <w:rsid w:val="008526AE"/>
    <w:rsid w:val="0089147E"/>
    <w:rsid w:val="008A0297"/>
    <w:rsid w:val="008B6EEC"/>
    <w:rsid w:val="008D5B0E"/>
    <w:rsid w:val="008D6EB3"/>
    <w:rsid w:val="008E224B"/>
    <w:rsid w:val="008E4DFF"/>
    <w:rsid w:val="009632CB"/>
    <w:rsid w:val="009E67A1"/>
    <w:rsid w:val="009F4B25"/>
    <w:rsid w:val="00B54C22"/>
    <w:rsid w:val="00B83523"/>
    <w:rsid w:val="00B848F4"/>
    <w:rsid w:val="00BB7A94"/>
    <w:rsid w:val="00D04105"/>
    <w:rsid w:val="00D333D6"/>
    <w:rsid w:val="00D343B4"/>
    <w:rsid w:val="00D70B39"/>
    <w:rsid w:val="00D847B4"/>
    <w:rsid w:val="00DC1AA4"/>
    <w:rsid w:val="00DC5EE7"/>
    <w:rsid w:val="00DD3051"/>
    <w:rsid w:val="00DE47E4"/>
    <w:rsid w:val="00EC52D4"/>
    <w:rsid w:val="00EF002F"/>
    <w:rsid w:val="01A767FF"/>
    <w:rsid w:val="02C208F9"/>
    <w:rsid w:val="031C5606"/>
    <w:rsid w:val="0503747E"/>
    <w:rsid w:val="051662DD"/>
    <w:rsid w:val="0595344A"/>
    <w:rsid w:val="05D33BE9"/>
    <w:rsid w:val="07600715"/>
    <w:rsid w:val="08DD24FE"/>
    <w:rsid w:val="09FE1622"/>
    <w:rsid w:val="0B453B31"/>
    <w:rsid w:val="0B9D204F"/>
    <w:rsid w:val="0C0F620D"/>
    <w:rsid w:val="0D3D6B7A"/>
    <w:rsid w:val="0E562850"/>
    <w:rsid w:val="0EE453A0"/>
    <w:rsid w:val="0F683617"/>
    <w:rsid w:val="0FC50D70"/>
    <w:rsid w:val="0FEF0932"/>
    <w:rsid w:val="12EB2D9A"/>
    <w:rsid w:val="130A2860"/>
    <w:rsid w:val="13350BEF"/>
    <w:rsid w:val="138C419C"/>
    <w:rsid w:val="140C5B33"/>
    <w:rsid w:val="156F5B72"/>
    <w:rsid w:val="15793F4B"/>
    <w:rsid w:val="16692FAF"/>
    <w:rsid w:val="172B1699"/>
    <w:rsid w:val="18106185"/>
    <w:rsid w:val="18335346"/>
    <w:rsid w:val="18EF55C4"/>
    <w:rsid w:val="1A110073"/>
    <w:rsid w:val="1D02581C"/>
    <w:rsid w:val="1E0A107B"/>
    <w:rsid w:val="1F601432"/>
    <w:rsid w:val="215212B4"/>
    <w:rsid w:val="21D54117"/>
    <w:rsid w:val="21EE68D1"/>
    <w:rsid w:val="223C2946"/>
    <w:rsid w:val="22587E78"/>
    <w:rsid w:val="22DE11C6"/>
    <w:rsid w:val="235B0F15"/>
    <w:rsid w:val="25217B27"/>
    <w:rsid w:val="256674F5"/>
    <w:rsid w:val="25BA1F9F"/>
    <w:rsid w:val="267213AA"/>
    <w:rsid w:val="26E43689"/>
    <w:rsid w:val="27861F80"/>
    <w:rsid w:val="285377C5"/>
    <w:rsid w:val="29754ADC"/>
    <w:rsid w:val="29892EFE"/>
    <w:rsid w:val="2A9517E9"/>
    <w:rsid w:val="2B1950CB"/>
    <w:rsid w:val="2B627C3D"/>
    <w:rsid w:val="2BEF45C6"/>
    <w:rsid w:val="2C2C0CFE"/>
    <w:rsid w:val="2CF71496"/>
    <w:rsid w:val="2CF732F4"/>
    <w:rsid w:val="2F3D3009"/>
    <w:rsid w:val="31B46ACC"/>
    <w:rsid w:val="335A726D"/>
    <w:rsid w:val="33602236"/>
    <w:rsid w:val="34B36661"/>
    <w:rsid w:val="350D0DE4"/>
    <w:rsid w:val="36807585"/>
    <w:rsid w:val="36895DD4"/>
    <w:rsid w:val="39313E4D"/>
    <w:rsid w:val="39337B91"/>
    <w:rsid w:val="395425A4"/>
    <w:rsid w:val="3A4B112D"/>
    <w:rsid w:val="3B333629"/>
    <w:rsid w:val="3CE07218"/>
    <w:rsid w:val="3D551E0E"/>
    <w:rsid w:val="3E423B65"/>
    <w:rsid w:val="3F3F4C53"/>
    <w:rsid w:val="3F8D3872"/>
    <w:rsid w:val="3FE17064"/>
    <w:rsid w:val="40D21C38"/>
    <w:rsid w:val="41315B18"/>
    <w:rsid w:val="426909BC"/>
    <w:rsid w:val="431E78DC"/>
    <w:rsid w:val="43461345"/>
    <w:rsid w:val="4392734B"/>
    <w:rsid w:val="44567C15"/>
    <w:rsid w:val="45B52DBB"/>
    <w:rsid w:val="47FB125B"/>
    <w:rsid w:val="48B66898"/>
    <w:rsid w:val="4AB064AA"/>
    <w:rsid w:val="4B0E3562"/>
    <w:rsid w:val="4B87472D"/>
    <w:rsid w:val="4C902D3B"/>
    <w:rsid w:val="4DDE406C"/>
    <w:rsid w:val="4E8337E6"/>
    <w:rsid w:val="4F78006E"/>
    <w:rsid w:val="502E3589"/>
    <w:rsid w:val="50922955"/>
    <w:rsid w:val="512850DE"/>
    <w:rsid w:val="51D446C9"/>
    <w:rsid w:val="53D2210F"/>
    <w:rsid w:val="542E69A5"/>
    <w:rsid w:val="54587536"/>
    <w:rsid w:val="54AB0B32"/>
    <w:rsid w:val="54F368A3"/>
    <w:rsid w:val="551A4994"/>
    <w:rsid w:val="55BA7043"/>
    <w:rsid w:val="55D7735D"/>
    <w:rsid w:val="5681487E"/>
    <w:rsid w:val="56F93586"/>
    <w:rsid w:val="57473CA5"/>
    <w:rsid w:val="58142D2E"/>
    <w:rsid w:val="59AD1B1F"/>
    <w:rsid w:val="5A8F0830"/>
    <w:rsid w:val="5ABD108B"/>
    <w:rsid w:val="5B1C287D"/>
    <w:rsid w:val="5D3927B4"/>
    <w:rsid w:val="5DBE7629"/>
    <w:rsid w:val="5DFD1F43"/>
    <w:rsid w:val="5E7428F8"/>
    <w:rsid w:val="5ECD0C76"/>
    <w:rsid w:val="600F7032"/>
    <w:rsid w:val="60DD0B7F"/>
    <w:rsid w:val="61CC7393"/>
    <w:rsid w:val="61ED13E6"/>
    <w:rsid w:val="6256256A"/>
    <w:rsid w:val="65FF5EE8"/>
    <w:rsid w:val="678F188C"/>
    <w:rsid w:val="67C85303"/>
    <w:rsid w:val="680910EE"/>
    <w:rsid w:val="68A9743E"/>
    <w:rsid w:val="68B00095"/>
    <w:rsid w:val="68FB7629"/>
    <w:rsid w:val="6A4E22B5"/>
    <w:rsid w:val="6AF337E8"/>
    <w:rsid w:val="6BC05CD0"/>
    <w:rsid w:val="6C4A484D"/>
    <w:rsid w:val="6CB44153"/>
    <w:rsid w:val="6D324E96"/>
    <w:rsid w:val="6D687DB1"/>
    <w:rsid w:val="6DF64ABE"/>
    <w:rsid w:val="6E390D22"/>
    <w:rsid w:val="6ED42CCE"/>
    <w:rsid w:val="6F354535"/>
    <w:rsid w:val="6F824B9F"/>
    <w:rsid w:val="6FC50A94"/>
    <w:rsid w:val="701912E9"/>
    <w:rsid w:val="70AA220B"/>
    <w:rsid w:val="70B13A6C"/>
    <w:rsid w:val="736238FF"/>
    <w:rsid w:val="7380057E"/>
    <w:rsid w:val="73B07EF5"/>
    <w:rsid w:val="74AE44FA"/>
    <w:rsid w:val="75182EEF"/>
    <w:rsid w:val="75FF5B77"/>
    <w:rsid w:val="764B4CDB"/>
    <w:rsid w:val="77F04B23"/>
    <w:rsid w:val="78CD4F2A"/>
    <w:rsid w:val="7977551C"/>
    <w:rsid w:val="797C6AA9"/>
    <w:rsid w:val="79CF784B"/>
    <w:rsid w:val="79E1651C"/>
    <w:rsid w:val="7A81541A"/>
    <w:rsid w:val="7C0B5E1F"/>
    <w:rsid w:val="7C182AB2"/>
    <w:rsid w:val="7D67268B"/>
    <w:rsid w:val="7E541E58"/>
    <w:rsid w:val="7E5B0FF3"/>
    <w:rsid w:val="7EA00482"/>
    <w:rsid w:val="7F3404F5"/>
    <w:rsid w:val="7FF5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2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11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11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1122C"/>
    <w:rPr>
      <w:sz w:val="24"/>
    </w:rPr>
  </w:style>
  <w:style w:type="character" w:styleId="a6">
    <w:name w:val="Hyperlink"/>
    <w:basedOn w:val="a0"/>
    <w:qFormat/>
    <w:rsid w:val="0061122C"/>
    <w:rPr>
      <w:color w:val="0000FF"/>
      <w:u w:val="single"/>
    </w:rPr>
  </w:style>
  <w:style w:type="table" w:styleId="a7">
    <w:name w:val="Table Grid"/>
    <w:basedOn w:val="a1"/>
    <w:qFormat/>
    <w:rsid w:val="006112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1122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p0">
    <w:name w:val="p0"/>
    <w:basedOn w:val="a"/>
    <w:qFormat/>
    <w:rsid w:val="0061122C"/>
    <w:pPr>
      <w:widowControl/>
    </w:pPr>
    <w:rPr>
      <w:kern w:val="0"/>
      <w:szCs w:val="21"/>
    </w:rPr>
  </w:style>
  <w:style w:type="character" w:customStyle="1" w:styleId="Char0">
    <w:name w:val="页眉 Char"/>
    <w:basedOn w:val="a0"/>
    <w:link w:val="a4"/>
    <w:qFormat/>
    <w:rsid w:val="0061122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112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中国中建设计集团有限公司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zhou.qianyu</dc:creator>
  <cp:lastModifiedBy>于紫硕</cp:lastModifiedBy>
  <cp:revision>2</cp:revision>
  <cp:lastPrinted>2018-03-06T08:58:00Z</cp:lastPrinted>
  <dcterms:created xsi:type="dcterms:W3CDTF">2018-03-28T08:45:00Z</dcterms:created>
  <dcterms:modified xsi:type="dcterms:W3CDTF">2018-03-28T08:45:00Z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