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8D" w:rsidRDefault="00BF3D9A">
      <w:pPr>
        <w:spacing w:line="4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应聘登记表</w:t>
      </w:r>
    </w:p>
    <w:p w:rsidR="001C1B8D" w:rsidRDefault="00BF3D9A" w:rsidP="001E192D">
      <w:pPr>
        <w:spacing w:beforeLines="50" w:afterLines="50"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应聘岗位：</w:t>
      </w:r>
      <w:r>
        <w:rPr>
          <w:rFonts w:ascii="仿宋" w:eastAsia="仿宋" w:hAnsi="仿宋" w:cs="仿宋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>执行总经理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>副总经理（产业策划）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>副总经理（投资商务）</w:t>
      </w:r>
    </w:p>
    <w:tbl>
      <w:tblPr>
        <w:tblW w:w="9790" w:type="dxa"/>
        <w:jc w:val="center"/>
        <w:tblLayout w:type="fixed"/>
        <w:tblLook w:val="04A0"/>
      </w:tblPr>
      <w:tblGrid>
        <w:gridCol w:w="1115"/>
        <w:gridCol w:w="353"/>
        <w:gridCol w:w="121"/>
        <w:gridCol w:w="758"/>
        <w:gridCol w:w="732"/>
        <w:gridCol w:w="382"/>
        <w:gridCol w:w="1109"/>
        <w:gridCol w:w="392"/>
        <w:gridCol w:w="1308"/>
        <w:gridCol w:w="393"/>
        <w:gridCol w:w="1163"/>
        <w:gridCol w:w="311"/>
        <w:gridCol w:w="510"/>
        <w:gridCol w:w="1134"/>
        <w:gridCol w:w="9"/>
      </w:tblGrid>
      <w:tr w:rsidR="001C1B8D">
        <w:trPr>
          <w:gridAfter w:val="1"/>
          <w:wAfter w:w="9" w:type="dxa"/>
          <w:trHeight w:val="60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姓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性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出生年月</w:t>
            </w:r>
          </w:p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（岁）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  <w:p w:rsidR="001C1B8D" w:rsidRDefault="00BF3D9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岁）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民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籍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出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生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市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政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治</w:t>
            </w:r>
          </w:p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面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貌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入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党</w:t>
            </w:r>
          </w:p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时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间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参加工作</w:t>
            </w:r>
          </w:p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Times New Roman"/>
                <w:kern w:val="0"/>
                <w:sz w:val="24"/>
              </w:rPr>
            </w:pPr>
            <w:r>
              <w:rPr>
                <w:rFonts w:ascii="黑体" w:eastAsia="黑体" w:hAnsi="仿宋" w:hint="eastAsia"/>
                <w:kern w:val="0"/>
                <w:sz w:val="24"/>
              </w:rPr>
              <w:t>现单位及职务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Times New Roman"/>
                <w:kern w:val="0"/>
                <w:sz w:val="24"/>
              </w:rPr>
            </w:pPr>
            <w:r>
              <w:rPr>
                <w:rFonts w:ascii="黑体" w:eastAsia="黑体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固定电话：手机：电子邮件：</w:t>
            </w: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学习</w:t>
            </w:r>
          </w:p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简历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学习方式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>历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起止日期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Cs w:val="21"/>
              </w:rPr>
            </w:pPr>
            <w:r>
              <w:rPr>
                <w:rFonts w:ascii="黑体" w:eastAsia="黑体" w:hAnsi="仿宋" w:cs="宋体" w:hint="eastAsia"/>
                <w:kern w:val="0"/>
                <w:szCs w:val="21"/>
              </w:rPr>
              <w:t>专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仿宋" w:cs="宋体" w:hint="eastAsia"/>
                <w:kern w:val="0"/>
                <w:szCs w:val="21"/>
              </w:rPr>
              <w:t>业</w:t>
            </w: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全日制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教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wordWrap w:val="0"/>
              <w:spacing w:line="300" w:lineRule="exac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  <w:p w:rsidR="001C1B8D" w:rsidRDefault="00BF3D9A">
            <w:pPr>
              <w:widowControl/>
              <w:wordWrap w:val="0"/>
              <w:spacing w:line="300" w:lineRule="exac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-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在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职</w:t>
            </w:r>
          </w:p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教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仿宋" w:cs="宋体" w:hint="eastAsia"/>
                <w:kern w:val="0"/>
                <w:sz w:val="24"/>
              </w:rPr>
              <w:t>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wordWrap w:val="0"/>
              <w:spacing w:line="300" w:lineRule="exac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  <w:p w:rsidR="001C1B8D" w:rsidRDefault="00BF3D9A">
            <w:pPr>
              <w:widowControl/>
              <w:wordWrap w:val="0"/>
              <w:spacing w:line="300" w:lineRule="exact"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- 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专业技术职务</w:t>
            </w:r>
          </w:p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（职称）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取得时间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取得方式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考取□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评定□</w:t>
            </w: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执业资格证书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取得时间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岗位资格证书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取得时间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外语语种</w:t>
            </w:r>
          </w:p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cs="宋体" w:hint="eastAsia"/>
                <w:kern w:val="0"/>
                <w:sz w:val="24"/>
              </w:rPr>
              <w:t>及水平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工作简历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起始时间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终止时间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黑体" w:eastAsia="黑体" w:hAnsi="仿宋" w:cs="宋体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所在单位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BF3D9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职务</w:t>
            </w:r>
            <w:r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岗位</w:t>
            </w: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1B8D">
        <w:trPr>
          <w:gridAfter w:val="1"/>
          <w:wAfter w:w="9" w:type="dxa"/>
          <w:trHeight w:val="600"/>
          <w:jc w:val="center"/>
        </w:trPr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B8D" w:rsidRDefault="001C1B8D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1B8D">
        <w:trPr>
          <w:trHeight w:val="698"/>
          <w:jc w:val="center"/>
        </w:trPr>
        <w:tc>
          <w:tcPr>
            <w:tcW w:w="9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spacing w:line="400" w:lineRule="exact"/>
              <w:jc w:val="center"/>
              <w:rPr>
                <w:rFonts w:ascii="黑体" w:eastAsia="黑体" w:hAnsi="仿宋" w:cs="宋体"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工作思路（可另附页）</w:t>
            </w:r>
          </w:p>
        </w:tc>
      </w:tr>
      <w:tr w:rsidR="001C1B8D">
        <w:trPr>
          <w:trHeight w:val="8006"/>
          <w:jc w:val="center"/>
        </w:trPr>
        <w:tc>
          <w:tcPr>
            <w:tcW w:w="9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spacing w:line="400" w:lineRule="exact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lastRenderedPageBreak/>
              <w:t>对应聘岗位的理解：</w:t>
            </w: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BF3D9A">
            <w:pPr>
              <w:spacing w:line="400" w:lineRule="exact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个人应聘本岗位的优劣势：</w:t>
            </w: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BF3D9A">
            <w:pPr>
              <w:spacing w:line="400" w:lineRule="exact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聘用后如何开展工作：</w:t>
            </w: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C1B8D" w:rsidRDefault="001C1B8D">
            <w:pPr>
              <w:spacing w:line="40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1C1B8D">
        <w:trPr>
          <w:trHeight w:val="146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spacing w:line="400" w:lineRule="exact"/>
              <w:jc w:val="center"/>
              <w:rPr>
                <w:rFonts w:ascii="黑体" w:eastAsia="黑体" w:hAnsi="仿宋"/>
                <w:sz w:val="24"/>
              </w:rPr>
            </w:pPr>
            <w:r>
              <w:rPr>
                <w:rFonts w:ascii="黑体" w:eastAsia="黑体" w:hAnsi="仿宋" w:hint="eastAsia"/>
                <w:sz w:val="24"/>
              </w:rPr>
              <w:t>应聘人</w:t>
            </w:r>
          </w:p>
          <w:p w:rsidR="001C1B8D" w:rsidRDefault="00BF3D9A">
            <w:pPr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黑体" w:eastAsia="黑体" w:hAnsi="仿宋" w:hint="eastAsia"/>
                <w:sz w:val="24"/>
              </w:rPr>
              <w:t>签字</w:t>
            </w:r>
          </w:p>
        </w:tc>
        <w:tc>
          <w:tcPr>
            <w:tcW w:w="8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D" w:rsidRDefault="00BF3D9A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本人声明：报名表中所述情况完全属实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，如有不实，本人愿承担所有后果。</w:t>
            </w:r>
          </w:p>
          <w:p w:rsidR="001C1B8D" w:rsidRDefault="00BF3D9A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应聘人（签字）：</w:t>
            </w:r>
          </w:p>
          <w:p w:rsidR="001C1B8D" w:rsidRDefault="001C1B8D">
            <w:pPr>
              <w:spacing w:line="400" w:lineRule="exact"/>
              <w:ind w:firstLineChars="200" w:firstLine="420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1C1B8D" w:rsidRDefault="00BF3D9A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1C1B8D" w:rsidRDefault="00BF3D9A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表中的信息将应用于资格审核，请准确填写，如表中填写内容与人力资源部掌握的人员信息不符，以能够查阅资料的最早记录时间为准。</w:t>
      </w:r>
    </w:p>
    <w:p w:rsidR="001C1B8D" w:rsidRDefault="00BF3D9A">
      <w:pPr>
        <w:spacing w:line="400" w:lineRule="exact"/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工作简历栏数不足，请自行填加。</w:t>
      </w:r>
    </w:p>
    <w:sectPr w:rsidR="001C1B8D" w:rsidSect="001C1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9A" w:rsidRDefault="00BF3D9A" w:rsidP="001E192D">
      <w:r>
        <w:separator/>
      </w:r>
    </w:p>
  </w:endnote>
  <w:endnote w:type="continuationSeparator" w:id="1">
    <w:p w:rsidR="00BF3D9A" w:rsidRDefault="00BF3D9A" w:rsidP="001E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9A" w:rsidRDefault="00BF3D9A" w:rsidP="001E192D">
      <w:r>
        <w:separator/>
      </w:r>
    </w:p>
  </w:footnote>
  <w:footnote w:type="continuationSeparator" w:id="1">
    <w:p w:rsidR="00BF3D9A" w:rsidRDefault="00BF3D9A" w:rsidP="001E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C77"/>
    <w:rsid w:val="00024AD5"/>
    <w:rsid w:val="00113FAF"/>
    <w:rsid w:val="001C1B8D"/>
    <w:rsid w:val="001E192D"/>
    <w:rsid w:val="00283AE6"/>
    <w:rsid w:val="002A2A0B"/>
    <w:rsid w:val="00364958"/>
    <w:rsid w:val="00382FA2"/>
    <w:rsid w:val="00631176"/>
    <w:rsid w:val="006F6165"/>
    <w:rsid w:val="007423C2"/>
    <w:rsid w:val="00770539"/>
    <w:rsid w:val="00824D59"/>
    <w:rsid w:val="008334AD"/>
    <w:rsid w:val="008A6E62"/>
    <w:rsid w:val="009802A1"/>
    <w:rsid w:val="009E2215"/>
    <w:rsid w:val="00A00110"/>
    <w:rsid w:val="00A65FDE"/>
    <w:rsid w:val="00AB4E6F"/>
    <w:rsid w:val="00BF3D9A"/>
    <w:rsid w:val="00C06D3A"/>
    <w:rsid w:val="00C90B7D"/>
    <w:rsid w:val="00CA793A"/>
    <w:rsid w:val="00DB6C77"/>
    <w:rsid w:val="00DF779E"/>
    <w:rsid w:val="00F90037"/>
    <w:rsid w:val="00FC78C0"/>
    <w:rsid w:val="15904FD7"/>
    <w:rsid w:val="324E3129"/>
    <w:rsid w:val="358555BC"/>
    <w:rsid w:val="3FAA7490"/>
    <w:rsid w:val="64EA35FA"/>
    <w:rsid w:val="66156AEF"/>
    <w:rsid w:val="7E28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8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1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C1B8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1B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于紫硕</cp:lastModifiedBy>
  <cp:revision>2</cp:revision>
  <dcterms:created xsi:type="dcterms:W3CDTF">2018-03-28T08:57:00Z</dcterms:created>
  <dcterms:modified xsi:type="dcterms:W3CDTF">2018-03-28T08:57:00Z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