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22C" w:rsidRDefault="00D70B39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61122C" w:rsidRDefault="00D70B39">
      <w:pPr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中建城镇公开招聘登记表</w:t>
      </w:r>
    </w:p>
    <w:p w:rsidR="0061122C" w:rsidRDefault="00D70B39"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招聘</w:t>
      </w:r>
      <w:r>
        <w:rPr>
          <w:rFonts w:ascii="仿宋_GB2312" w:eastAsia="仿宋_GB2312" w:hint="eastAsia"/>
          <w:sz w:val="24"/>
        </w:rPr>
        <w:t>岗位：</w:t>
      </w:r>
    </w:p>
    <w:tbl>
      <w:tblPr>
        <w:tblW w:w="9790" w:type="dxa"/>
        <w:jc w:val="center"/>
        <w:tblLayout w:type="fixed"/>
        <w:tblLook w:val="04A0"/>
      </w:tblPr>
      <w:tblGrid>
        <w:gridCol w:w="1115"/>
        <w:gridCol w:w="353"/>
        <w:gridCol w:w="121"/>
        <w:gridCol w:w="758"/>
        <w:gridCol w:w="732"/>
        <w:gridCol w:w="382"/>
        <w:gridCol w:w="1109"/>
        <w:gridCol w:w="392"/>
        <w:gridCol w:w="1308"/>
        <w:gridCol w:w="204"/>
        <w:gridCol w:w="1352"/>
        <w:gridCol w:w="332"/>
        <w:gridCol w:w="489"/>
        <w:gridCol w:w="1134"/>
        <w:gridCol w:w="9"/>
      </w:tblGrid>
      <w:tr w:rsidR="0061122C">
        <w:trPr>
          <w:gridAfter w:val="1"/>
          <w:wAfter w:w="9" w:type="dxa"/>
          <w:cantSplit/>
          <w:trHeight w:val="60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姓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性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出生年月</w:t>
            </w:r>
          </w:p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（岁）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</w:p>
          <w:p w:rsidR="0061122C" w:rsidRDefault="00D70B39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岁）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照片</w:t>
            </w:r>
          </w:p>
        </w:tc>
      </w:tr>
      <w:tr w:rsidR="0061122C">
        <w:trPr>
          <w:gridAfter w:val="1"/>
          <w:wAfter w:w="9" w:type="dxa"/>
          <w:cantSplit/>
          <w:trHeight w:val="6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民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籍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出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生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市</w:t>
            </w: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122C">
        <w:trPr>
          <w:gridAfter w:val="1"/>
          <w:wAfter w:w="9" w:type="dxa"/>
          <w:cantSplit/>
          <w:trHeight w:val="6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政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治</w:t>
            </w:r>
          </w:p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面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貌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入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党</w:t>
            </w:r>
          </w:p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时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间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参加工作</w:t>
            </w:r>
          </w:p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122C">
        <w:trPr>
          <w:gridAfter w:val="1"/>
          <w:wAfter w:w="9" w:type="dxa"/>
          <w:trHeight w:val="600"/>
          <w:jc w:val="center"/>
        </w:trPr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Times New Roman"/>
                <w:kern w:val="0"/>
                <w:sz w:val="24"/>
              </w:rPr>
            </w:pPr>
            <w:r>
              <w:rPr>
                <w:rFonts w:ascii="黑体" w:eastAsia="黑体" w:hAnsi="仿宋" w:hint="eastAsia"/>
                <w:kern w:val="0"/>
                <w:sz w:val="24"/>
              </w:rPr>
              <w:t>现单位及职务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61122C">
        <w:trPr>
          <w:gridAfter w:val="1"/>
          <w:wAfter w:w="9" w:type="dxa"/>
          <w:trHeight w:val="600"/>
          <w:jc w:val="center"/>
        </w:trPr>
        <w:tc>
          <w:tcPr>
            <w:tcW w:w="2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Times New Roman"/>
                <w:kern w:val="0"/>
                <w:sz w:val="24"/>
              </w:rPr>
            </w:pPr>
            <w:r>
              <w:rPr>
                <w:rFonts w:ascii="黑体" w:eastAsia="黑体" w:hAnsi="仿宋" w:hint="eastAsia"/>
                <w:kern w:val="0"/>
                <w:sz w:val="24"/>
              </w:rPr>
              <w:t>联系方式</w:t>
            </w:r>
          </w:p>
        </w:tc>
        <w:tc>
          <w:tcPr>
            <w:tcW w:w="7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固定电话：手机：电子邮件：</w:t>
            </w:r>
          </w:p>
        </w:tc>
      </w:tr>
      <w:tr w:rsidR="0061122C">
        <w:trPr>
          <w:gridAfter w:val="1"/>
          <w:wAfter w:w="9" w:type="dxa"/>
          <w:cantSplit/>
          <w:trHeight w:val="600"/>
          <w:jc w:val="center"/>
        </w:trPr>
        <w:tc>
          <w:tcPr>
            <w:tcW w:w="1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学习</w:t>
            </w:r>
          </w:p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简历</w:t>
            </w: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学习方式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Cs w:val="21"/>
              </w:rPr>
            </w:pPr>
            <w:r>
              <w:rPr>
                <w:rFonts w:ascii="黑体" w:eastAsia="黑体" w:hAnsi="仿宋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Cs w:val="21"/>
              </w:rPr>
              <w:t>历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Cs w:val="21"/>
              </w:rPr>
            </w:pPr>
            <w:r>
              <w:rPr>
                <w:rFonts w:ascii="黑体" w:eastAsia="黑体" w:hAnsi="仿宋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Cs w:val="21"/>
              </w:rPr>
              <w:t>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Cs w:val="21"/>
              </w:rPr>
            </w:pPr>
            <w:r>
              <w:rPr>
                <w:rFonts w:ascii="黑体" w:eastAsia="黑体" w:hAnsi="仿宋" w:cs="宋体" w:hint="eastAsia"/>
                <w:kern w:val="0"/>
                <w:szCs w:val="21"/>
              </w:rPr>
              <w:t>起止日期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Cs w:val="21"/>
              </w:rPr>
            </w:pPr>
            <w:r>
              <w:rPr>
                <w:rFonts w:ascii="黑体" w:eastAsia="黑体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Cs w:val="21"/>
              </w:rPr>
            </w:pPr>
            <w:r>
              <w:rPr>
                <w:rFonts w:ascii="黑体" w:eastAsia="黑体" w:hAnsi="仿宋" w:cs="宋体" w:hint="eastAsia"/>
                <w:kern w:val="0"/>
                <w:szCs w:val="21"/>
              </w:rPr>
              <w:t>专</w:t>
            </w:r>
            <w:r>
              <w:rPr>
                <w:rFonts w:ascii="黑体" w:eastAsia="黑体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Cs w:val="21"/>
              </w:rPr>
              <w:t>业</w:t>
            </w:r>
          </w:p>
        </w:tc>
      </w:tr>
      <w:tr w:rsidR="0061122C">
        <w:trPr>
          <w:gridAfter w:val="1"/>
          <w:wAfter w:w="9" w:type="dxa"/>
          <w:cantSplit/>
          <w:trHeight w:val="600"/>
          <w:jc w:val="center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全日制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教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wordWrap w:val="0"/>
              <w:spacing w:line="240" w:lineRule="atLeas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</w:p>
          <w:p w:rsidR="0061122C" w:rsidRDefault="00D70B39">
            <w:pPr>
              <w:widowControl/>
              <w:wordWrap w:val="0"/>
              <w:spacing w:line="240" w:lineRule="atLeas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-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61122C">
        <w:trPr>
          <w:gridAfter w:val="1"/>
          <w:wAfter w:w="9" w:type="dxa"/>
          <w:cantSplit/>
          <w:trHeight w:val="600"/>
          <w:jc w:val="center"/>
        </w:trPr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在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职</w:t>
            </w:r>
          </w:p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教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wordWrap w:val="0"/>
              <w:spacing w:line="240" w:lineRule="atLeas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</w:p>
          <w:p w:rsidR="0061122C" w:rsidRDefault="00D70B39">
            <w:pPr>
              <w:widowControl/>
              <w:wordWrap w:val="0"/>
              <w:spacing w:line="240" w:lineRule="atLeas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-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61122C">
        <w:trPr>
          <w:gridAfter w:val="1"/>
          <w:wAfter w:w="9" w:type="dxa"/>
          <w:cantSplit/>
          <w:trHeight w:val="600"/>
          <w:jc w:val="center"/>
        </w:trPr>
        <w:tc>
          <w:tcPr>
            <w:tcW w:w="23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专业技术职务</w:t>
            </w:r>
          </w:p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（职称）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取得时间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61122C">
        <w:trPr>
          <w:gridAfter w:val="1"/>
          <w:wAfter w:w="9" w:type="dxa"/>
          <w:cantSplit/>
          <w:trHeight w:val="600"/>
          <w:jc w:val="center"/>
        </w:trPr>
        <w:tc>
          <w:tcPr>
            <w:tcW w:w="234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取得方式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考取□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评定□</w:t>
            </w:r>
          </w:p>
        </w:tc>
      </w:tr>
      <w:tr w:rsidR="0061122C">
        <w:trPr>
          <w:gridAfter w:val="1"/>
          <w:wAfter w:w="9" w:type="dxa"/>
          <w:trHeight w:val="600"/>
          <w:jc w:val="center"/>
        </w:trPr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执业资格证书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取得时间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61122C">
        <w:trPr>
          <w:gridAfter w:val="1"/>
          <w:wAfter w:w="9" w:type="dxa"/>
          <w:trHeight w:val="600"/>
          <w:jc w:val="center"/>
        </w:trPr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岗位资格证书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取得时间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61122C">
        <w:trPr>
          <w:gridAfter w:val="1"/>
          <w:wAfter w:w="9" w:type="dxa"/>
          <w:trHeight w:val="600"/>
          <w:jc w:val="center"/>
        </w:trPr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外语语种</w:t>
            </w:r>
          </w:p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及水平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1122C">
        <w:trPr>
          <w:gridAfter w:val="1"/>
          <w:wAfter w:w="9" w:type="dxa"/>
          <w:cantSplit/>
          <w:trHeight w:val="600"/>
          <w:jc w:val="center"/>
        </w:trPr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工作简历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起始时间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终止时间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所在单位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D70B39">
            <w:pPr>
              <w:widowControl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职务</w:t>
            </w:r>
            <w:r>
              <w:rPr>
                <w:rFonts w:ascii="黑体" w:eastAsia="黑体" w:hint="eastAsia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岗位</w:t>
            </w:r>
          </w:p>
        </w:tc>
      </w:tr>
      <w:tr w:rsidR="0061122C">
        <w:trPr>
          <w:gridAfter w:val="1"/>
          <w:wAfter w:w="9" w:type="dxa"/>
          <w:cantSplit/>
          <w:trHeight w:val="600"/>
          <w:jc w:val="center"/>
        </w:trPr>
        <w:tc>
          <w:tcPr>
            <w:tcW w:w="1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22C" w:rsidRDefault="0061122C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122C">
        <w:trPr>
          <w:gridAfter w:val="1"/>
          <w:wAfter w:w="9" w:type="dxa"/>
          <w:cantSplit/>
          <w:trHeight w:val="600"/>
          <w:jc w:val="center"/>
        </w:trPr>
        <w:tc>
          <w:tcPr>
            <w:tcW w:w="1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22C" w:rsidRDefault="0061122C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122C">
        <w:trPr>
          <w:gridAfter w:val="1"/>
          <w:wAfter w:w="9" w:type="dxa"/>
          <w:cantSplit/>
          <w:trHeight w:val="600"/>
          <w:jc w:val="center"/>
        </w:trPr>
        <w:tc>
          <w:tcPr>
            <w:tcW w:w="1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22C" w:rsidRDefault="0061122C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122C">
        <w:trPr>
          <w:gridAfter w:val="1"/>
          <w:wAfter w:w="9" w:type="dxa"/>
          <w:cantSplit/>
          <w:trHeight w:val="600"/>
          <w:jc w:val="center"/>
        </w:trPr>
        <w:tc>
          <w:tcPr>
            <w:tcW w:w="1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22C" w:rsidRDefault="0061122C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122C">
        <w:trPr>
          <w:gridAfter w:val="1"/>
          <w:wAfter w:w="9" w:type="dxa"/>
          <w:cantSplit/>
          <w:trHeight w:val="600"/>
          <w:jc w:val="center"/>
        </w:trPr>
        <w:tc>
          <w:tcPr>
            <w:tcW w:w="1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61122C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22C" w:rsidRDefault="0061122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122C">
        <w:trPr>
          <w:trHeight w:val="698"/>
          <w:jc w:val="center"/>
        </w:trPr>
        <w:tc>
          <w:tcPr>
            <w:tcW w:w="9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spacing w:line="240" w:lineRule="atLeast"/>
              <w:jc w:val="center"/>
              <w:rPr>
                <w:rFonts w:ascii="黑体" w:eastAsia="黑体" w:hAnsi="仿宋" w:cs="宋体"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工作思路（可另附页）</w:t>
            </w:r>
          </w:p>
        </w:tc>
      </w:tr>
      <w:tr w:rsidR="0061122C">
        <w:trPr>
          <w:trHeight w:val="8006"/>
          <w:jc w:val="center"/>
        </w:trPr>
        <w:tc>
          <w:tcPr>
            <w:tcW w:w="9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spacing w:line="240" w:lineRule="atLeast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hint="eastAsia"/>
                <w:sz w:val="24"/>
              </w:rPr>
              <w:lastRenderedPageBreak/>
              <w:t>对应聘岗位的理解：</w:t>
            </w: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D70B39">
            <w:pPr>
              <w:spacing w:line="240" w:lineRule="atLeast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hint="eastAsia"/>
                <w:sz w:val="24"/>
              </w:rPr>
              <w:t>个人应聘本岗位的优劣势：</w:t>
            </w: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D70B39">
            <w:pPr>
              <w:spacing w:line="240" w:lineRule="atLeast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hint="eastAsia"/>
                <w:sz w:val="24"/>
              </w:rPr>
              <w:t>聘用后如何开展工作：</w:t>
            </w: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1122C" w:rsidRDefault="0061122C">
            <w:pPr>
              <w:spacing w:line="240" w:lineRule="atLeast"/>
              <w:rPr>
                <w:rFonts w:ascii="仿宋" w:eastAsia="仿宋" w:hAnsi="仿宋" w:cs="宋体"/>
                <w:szCs w:val="21"/>
              </w:rPr>
            </w:pPr>
          </w:p>
        </w:tc>
      </w:tr>
      <w:tr w:rsidR="0061122C">
        <w:trPr>
          <w:trHeight w:val="146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spacing w:line="240" w:lineRule="atLeast"/>
              <w:jc w:val="center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hint="eastAsia"/>
                <w:sz w:val="24"/>
              </w:rPr>
              <w:t>应聘</w:t>
            </w:r>
            <w:r>
              <w:rPr>
                <w:rFonts w:ascii="黑体" w:eastAsia="黑体" w:hAnsi="仿宋" w:hint="eastAsia"/>
                <w:sz w:val="24"/>
              </w:rPr>
              <w:t>人</w:t>
            </w:r>
          </w:p>
          <w:p w:rsidR="0061122C" w:rsidRDefault="00D70B39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黑体" w:eastAsia="黑体" w:hAnsi="仿宋" w:hint="eastAsia"/>
                <w:sz w:val="24"/>
              </w:rPr>
              <w:t>签字</w:t>
            </w:r>
          </w:p>
        </w:tc>
        <w:tc>
          <w:tcPr>
            <w:tcW w:w="8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C" w:rsidRDefault="00D70B39">
            <w:pPr>
              <w:spacing w:line="240" w:lineRule="atLeas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本人声明：报名表中所述情况完全属实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，如有不实，本人愿承担所有后果。</w:t>
            </w:r>
          </w:p>
          <w:p w:rsidR="0061122C" w:rsidRDefault="00D70B39">
            <w:pPr>
              <w:spacing w:line="240" w:lineRule="atLeas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应聘</w:t>
            </w:r>
            <w:r>
              <w:rPr>
                <w:rFonts w:ascii="仿宋_GB2312" w:eastAsia="仿宋_GB2312" w:hAnsi="仿宋" w:hint="eastAsia"/>
                <w:sz w:val="24"/>
              </w:rPr>
              <w:t>人（签字）：</w:t>
            </w:r>
          </w:p>
          <w:p w:rsidR="0061122C" w:rsidRDefault="0061122C">
            <w:pPr>
              <w:spacing w:line="240" w:lineRule="atLeast"/>
              <w:ind w:firstLineChars="200" w:firstLine="420"/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61122C" w:rsidRDefault="00D70B39">
      <w:pPr>
        <w:spacing w:line="240" w:lineRule="atLeas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</w:p>
    <w:p w:rsidR="0061122C" w:rsidRDefault="00D70B39">
      <w:pPr>
        <w:spacing w:line="240" w:lineRule="atLeas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表中的信息将应用于资格审核，请准确填写，如表中填写内容与人力资源部掌握的人员信息不符，以能够查阅资料的最早记录时间为准。</w:t>
      </w:r>
    </w:p>
    <w:p w:rsidR="0061122C" w:rsidRDefault="00D70B39">
      <w:pPr>
        <w:spacing w:line="240" w:lineRule="atLeas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工作简历栏数不足，请自行填加。</w:t>
      </w:r>
    </w:p>
    <w:sectPr w:rsidR="0061122C" w:rsidSect="0061122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39" w:rsidRDefault="00D70B39" w:rsidP="0061122C">
      <w:r>
        <w:separator/>
      </w:r>
    </w:p>
  </w:endnote>
  <w:endnote w:type="continuationSeparator" w:id="1">
    <w:p w:rsidR="00D70B39" w:rsidRDefault="00D70B39" w:rsidP="00611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2C" w:rsidRDefault="0061122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 filled="f" stroked="f">
          <v:textbox style="mso-fit-shape-to-text:t" inset="0,0,0,0">
            <w:txbxContent>
              <w:p w:rsidR="0061122C" w:rsidRDefault="0061122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70B3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F0E9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39" w:rsidRDefault="00D70B39" w:rsidP="0061122C">
      <w:r>
        <w:separator/>
      </w:r>
    </w:p>
  </w:footnote>
  <w:footnote w:type="continuationSeparator" w:id="1">
    <w:p w:rsidR="00D70B39" w:rsidRDefault="00D70B39" w:rsidP="00611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2C" w:rsidRDefault="0061122C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5ECD0C76"/>
    <w:rsid w:val="00047143"/>
    <w:rsid w:val="00094A45"/>
    <w:rsid w:val="000C3C0D"/>
    <w:rsid w:val="00171065"/>
    <w:rsid w:val="001B2521"/>
    <w:rsid w:val="001B7CED"/>
    <w:rsid w:val="002023B3"/>
    <w:rsid w:val="002155BB"/>
    <w:rsid w:val="002560CF"/>
    <w:rsid w:val="0026061E"/>
    <w:rsid w:val="002D0F3F"/>
    <w:rsid w:val="003142B1"/>
    <w:rsid w:val="003236D9"/>
    <w:rsid w:val="003679F9"/>
    <w:rsid w:val="00557385"/>
    <w:rsid w:val="00561FB6"/>
    <w:rsid w:val="005D115A"/>
    <w:rsid w:val="005E45B3"/>
    <w:rsid w:val="00610064"/>
    <w:rsid w:val="0061122C"/>
    <w:rsid w:val="00660501"/>
    <w:rsid w:val="006A021C"/>
    <w:rsid w:val="006F0E94"/>
    <w:rsid w:val="007E1722"/>
    <w:rsid w:val="008526AE"/>
    <w:rsid w:val="0089147E"/>
    <w:rsid w:val="008A0297"/>
    <w:rsid w:val="008B6EEC"/>
    <w:rsid w:val="008D5B0E"/>
    <w:rsid w:val="008D6EB3"/>
    <w:rsid w:val="008E224B"/>
    <w:rsid w:val="008E4DFF"/>
    <w:rsid w:val="009632CB"/>
    <w:rsid w:val="009E67A1"/>
    <w:rsid w:val="009F4B25"/>
    <w:rsid w:val="00B54C22"/>
    <w:rsid w:val="00B83523"/>
    <w:rsid w:val="00B848F4"/>
    <w:rsid w:val="00BB7A94"/>
    <w:rsid w:val="00D04105"/>
    <w:rsid w:val="00D333D6"/>
    <w:rsid w:val="00D343B4"/>
    <w:rsid w:val="00D70B39"/>
    <w:rsid w:val="00D847B4"/>
    <w:rsid w:val="00DC1AA4"/>
    <w:rsid w:val="00DC5EE7"/>
    <w:rsid w:val="00DD3051"/>
    <w:rsid w:val="00DE47E4"/>
    <w:rsid w:val="00EC52D4"/>
    <w:rsid w:val="00EF002F"/>
    <w:rsid w:val="01A767FF"/>
    <w:rsid w:val="02C208F9"/>
    <w:rsid w:val="031C5606"/>
    <w:rsid w:val="0503747E"/>
    <w:rsid w:val="051662DD"/>
    <w:rsid w:val="0595344A"/>
    <w:rsid w:val="05D33BE9"/>
    <w:rsid w:val="07600715"/>
    <w:rsid w:val="08DD24FE"/>
    <w:rsid w:val="09FE1622"/>
    <w:rsid w:val="0B453B31"/>
    <w:rsid w:val="0B9D204F"/>
    <w:rsid w:val="0C0F620D"/>
    <w:rsid w:val="0D3D6B7A"/>
    <w:rsid w:val="0E562850"/>
    <w:rsid w:val="0EE453A0"/>
    <w:rsid w:val="0F683617"/>
    <w:rsid w:val="0FC50D70"/>
    <w:rsid w:val="0FEF0932"/>
    <w:rsid w:val="12EB2D9A"/>
    <w:rsid w:val="130A2860"/>
    <w:rsid w:val="13350BEF"/>
    <w:rsid w:val="138C419C"/>
    <w:rsid w:val="140C5B33"/>
    <w:rsid w:val="156F5B72"/>
    <w:rsid w:val="15793F4B"/>
    <w:rsid w:val="16692FAF"/>
    <w:rsid w:val="172B1699"/>
    <w:rsid w:val="18106185"/>
    <w:rsid w:val="18335346"/>
    <w:rsid w:val="18EF55C4"/>
    <w:rsid w:val="1A110073"/>
    <w:rsid w:val="1D02581C"/>
    <w:rsid w:val="1E0A107B"/>
    <w:rsid w:val="1F601432"/>
    <w:rsid w:val="215212B4"/>
    <w:rsid w:val="21D54117"/>
    <w:rsid w:val="21EE68D1"/>
    <w:rsid w:val="223C2946"/>
    <w:rsid w:val="22587E78"/>
    <w:rsid w:val="22DE11C6"/>
    <w:rsid w:val="235B0F15"/>
    <w:rsid w:val="25217B27"/>
    <w:rsid w:val="256674F5"/>
    <w:rsid w:val="25BA1F9F"/>
    <w:rsid w:val="267213AA"/>
    <w:rsid w:val="26E43689"/>
    <w:rsid w:val="27861F80"/>
    <w:rsid w:val="285377C5"/>
    <w:rsid w:val="29754ADC"/>
    <w:rsid w:val="29892EFE"/>
    <w:rsid w:val="2A9517E9"/>
    <w:rsid w:val="2B1950CB"/>
    <w:rsid w:val="2B627C3D"/>
    <w:rsid w:val="2BEF45C6"/>
    <w:rsid w:val="2C2C0CFE"/>
    <w:rsid w:val="2CF71496"/>
    <w:rsid w:val="2CF732F4"/>
    <w:rsid w:val="2F3D3009"/>
    <w:rsid w:val="31B46ACC"/>
    <w:rsid w:val="335A726D"/>
    <w:rsid w:val="33602236"/>
    <w:rsid w:val="34B36661"/>
    <w:rsid w:val="350D0DE4"/>
    <w:rsid w:val="36807585"/>
    <w:rsid w:val="36895DD4"/>
    <w:rsid w:val="39313E4D"/>
    <w:rsid w:val="39337B91"/>
    <w:rsid w:val="395425A4"/>
    <w:rsid w:val="3A4B112D"/>
    <w:rsid w:val="3B333629"/>
    <w:rsid w:val="3CE07218"/>
    <w:rsid w:val="3D551E0E"/>
    <w:rsid w:val="3E423B65"/>
    <w:rsid w:val="3F3F4C53"/>
    <w:rsid w:val="3F8D3872"/>
    <w:rsid w:val="3FE17064"/>
    <w:rsid w:val="40D21C38"/>
    <w:rsid w:val="41315B18"/>
    <w:rsid w:val="426909BC"/>
    <w:rsid w:val="431E78DC"/>
    <w:rsid w:val="43461345"/>
    <w:rsid w:val="4392734B"/>
    <w:rsid w:val="44567C15"/>
    <w:rsid w:val="45B52DBB"/>
    <w:rsid w:val="47FB125B"/>
    <w:rsid w:val="48B66898"/>
    <w:rsid w:val="4AB064AA"/>
    <w:rsid w:val="4B0E3562"/>
    <w:rsid w:val="4B87472D"/>
    <w:rsid w:val="4C902D3B"/>
    <w:rsid w:val="4DDE406C"/>
    <w:rsid w:val="4E8337E6"/>
    <w:rsid w:val="4F78006E"/>
    <w:rsid w:val="502E3589"/>
    <w:rsid w:val="50922955"/>
    <w:rsid w:val="512850DE"/>
    <w:rsid w:val="51D446C9"/>
    <w:rsid w:val="53D2210F"/>
    <w:rsid w:val="542E69A5"/>
    <w:rsid w:val="54587536"/>
    <w:rsid w:val="54AB0B32"/>
    <w:rsid w:val="54F368A3"/>
    <w:rsid w:val="551A4994"/>
    <w:rsid w:val="55BA7043"/>
    <w:rsid w:val="55D7735D"/>
    <w:rsid w:val="5681487E"/>
    <w:rsid w:val="56F93586"/>
    <w:rsid w:val="57473CA5"/>
    <w:rsid w:val="58142D2E"/>
    <w:rsid w:val="59AD1B1F"/>
    <w:rsid w:val="5A8F0830"/>
    <w:rsid w:val="5ABD108B"/>
    <w:rsid w:val="5B1C287D"/>
    <w:rsid w:val="5D3927B4"/>
    <w:rsid w:val="5DBE7629"/>
    <w:rsid w:val="5DFD1F43"/>
    <w:rsid w:val="5E7428F8"/>
    <w:rsid w:val="5ECD0C76"/>
    <w:rsid w:val="600F7032"/>
    <w:rsid w:val="60DD0B7F"/>
    <w:rsid w:val="61CC7393"/>
    <w:rsid w:val="61ED13E6"/>
    <w:rsid w:val="6256256A"/>
    <w:rsid w:val="65FF5EE8"/>
    <w:rsid w:val="678F188C"/>
    <w:rsid w:val="67C85303"/>
    <w:rsid w:val="680910EE"/>
    <w:rsid w:val="68A9743E"/>
    <w:rsid w:val="68B00095"/>
    <w:rsid w:val="68FB7629"/>
    <w:rsid w:val="6A4E22B5"/>
    <w:rsid w:val="6AF337E8"/>
    <w:rsid w:val="6BC05CD0"/>
    <w:rsid w:val="6C4A484D"/>
    <w:rsid w:val="6CB44153"/>
    <w:rsid w:val="6D324E96"/>
    <w:rsid w:val="6D687DB1"/>
    <w:rsid w:val="6DF64ABE"/>
    <w:rsid w:val="6E390D22"/>
    <w:rsid w:val="6ED42CCE"/>
    <w:rsid w:val="6F354535"/>
    <w:rsid w:val="6F824B9F"/>
    <w:rsid w:val="6FC50A94"/>
    <w:rsid w:val="701912E9"/>
    <w:rsid w:val="70AA220B"/>
    <w:rsid w:val="70B13A6C"/>
    <w:rsid w:val="736238FF"/>
    <w:rsid w:val="7380057E"/>
    <w:rsid w:val="73B07EF5"/>
    <w:rsid w:val="74AE44FA"/>
    <w:rsid w:val="75182EEF"/>
    <w:rsid w:val="75FF5B77"/>
    <w:rsid w:val="764B4CDB"/>
    <w:rsid w:val="77F04B23"/>
    <w:rsid w:val="78CD4F2A"/>
    <w:rsid w:val="7977551C"/>
    <w:rsid w:val="797C6AA9"/>
    <w:rsid w:val="79CF784B"/>
    <w:rsid w:val="79E1651C"/>
    <w:rsid w:val="7A81541A"/>
    <w:rsid w:val="7C0B5E1F"/>
    <w:rsid w:val="7C182AB2"/>
    <w:rsid w:val="7D67268B"/>
    <w:rsid w:val="7E541E58"/>
    <w:rsid w:val="7E5B0FF3"/>
    <w:rsid w:val="7EA00482"/>
    <w:rsid w:val="7F3404F5"/>
    <w:rsid w:val="7FF5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2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1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11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1122C"/>
    <w:rPr>
      <w:sz w:val="24"/>
    </w:rPr>
  </w:style>
  <w:style w:type="character" w:styleId="a6">
    <w:name w:val="Hyperlink"/>
    <w:basedOn w:val="a0"/>
    <w:qFormat/>
    <w:rsid w:val="0061122C"/>
    <w:rPr>
      <w:color w:val="0000FF"/>
      <w:u w:val="single"/>
    </w:rPr>
  </w:style>
  <w:style w:type="table" w:styleId="a7">
    <w:name w:val="Table Grid"/>
    <w:basedOn w:val="a1"/>
    <w:qFormat/>
    <w:rsid w:val="006112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1122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0">
    <w:name w:val="p0"/>
    <w:basedOn w:val="a"/>
    <w:qFormat/>
    <w:rsid w:val="0061122C"/>
    <w:pPr>
      <w:widowControl/>
    </w:pPr>
    <w:rPr>
      <w:kern w:val="0"/>
      <w:szCs w:val="21"/>
    </w:rPr>
  </w:style>
  <w:style w:type="character" w:customStyle="1" w:styleId="Char0">
    <w:name w:val="页眉 Char"/>
    <w:basedOn w:val="a0"/>
    <w:link w:val="a4"/>
    <w:qFormat/>
    <w:rsid w:val="0061122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112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中国中建设计集团有限公司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zhou.qianyu</dc:creator>
  <cp:lastModifiedBy>于紫硕</cp:lastModifiedBy>
  <cp:revision>2</cp:revision>
  <cp:lastPrinted>2018-03-06T08:58:00Z</cp:lastPrinted>
  <dcterms:created xsi:type="dcterms:W3CDTF">2018-03-28T08:45:00Z</dcterms:created>
  <dcterms:modified xsi:type="dcterms:W3CDTF">2018-03-28T08:45:00Z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